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828443" cy="81427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8443" cy="814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280" w:bottom="280" w:left="9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mm's computing</dc:creator>
  <dc:title>An mm's computing document!</dc:title>
  <dcterms:created xsi:type="dcterms:W3CDTF">2022-04-11T11:55:33Z</dcterms:created>
  <dcterms:modified xsi:type="dcterms:W3CDTF">2022-04-11T11:55:33Z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http://www.mms-computing.co.uk/</vt:lpwstr>
  </property>
  <property fmtid="{D5CDD505-2E9C-101B-9397-08002B2CF9AE}" pid="4" name="LastSaved">
    <vt:filetime>2022-04-11T00:00:00Z</vt:filetime>
  </property>
</Properties>
</file>